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A7" w:rsidRDefault="009C35A7" w:rsidP="009C35A7">
      <w:pPr>
        <w:rPr>
          <w:rFonts w:ascii="Times New Roman" w:hAnsi="Times New Roman" w:cs="Times New Roman"/>
          <w:b/>
          <w:sz w:val="28"/>
          <w:szCs w:val="28"/>
        </w:rPr>
      </w:pPr>
    </w:p>
    <w:p w:rsidR="009C35A7" w:rsidRPr="00BD30AC" w:rsidRDefault="00AA6201" w:rsidP="009C35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Nacionalinis</w:t>
      </w:r>
      <w:bookmarkStart w:id="0" w:name="_GoBack"/>
      <w:bookmarkEnd w:id="0"/>
      <w:r w:rsidR="008652C6">
        <w:rPr>
          <w:rFonts w:ascii="Times New Roman" w:hAnsi="Times New Roman" w:cs="Times New Roman"/>
          <w:b/>
          <w:sz w:val="28"/>
          <w:szCs w:val="28"/>
        </w:rPr>
        <w:t xml:space="preserve"> mokinių pasiekimų patikrinimo</w:t>
      </w:r>
      <w:r w:rsidR="009C35A7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8652C6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9C35A7" w:rsidRPr="00BD30AC" w:rsidRDefault="009C35A7" w:rsidP="009C35A7">
      <w:pPr>
        <w:rPr>
          <w:rFonts w:ascii="Times New Roman" w:hAnsi="Times New Roman" w:cs="Times New Roman"/>
          <w:b/>
          <w:sz w:val="28"/>
          <w:szCs w:val="28"/>
        </w:rPr>
      </w:pPr>
      <w:r w:rsidRPr="00BD30AC">
        <w:rPr>
          <w:rFonts w:ascii="Times New Roman" w:hAnsi="Times New Roman" w:cs="Times New Roman"/>
          <w:b/>
          <w:sz w:val="28"/>
          <w:szCs w:val="28"/>
        </w:rPr>
        <w:t>grafikas</w:t>
      </w:r>
    </w:p>
    <w:p w:rsidR="009C35A7" w:rsidRPr="00303EB6" w:rsidRDefault="009C35A7" w:rsidP="009C3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10" w:type="dxa"/>
        <w:tblInd w:w="1108" w:type="dxa"/>
        <w:tblLayout w:type="fixed"/>
        <w:tblLook w:val="04A0" w:firstRow="1" w:lastRow="0" w:firstColumn="1" w:lastColumn="0" w:noHBand="0" w:noVBand="1"/>
      </w:tblPr>
      <w:tblGrid>
        <w:gridCol w:w="569"/>
        <w:gridCol w:w="1168"/>
        <w:gridCol w:w="1276"/>
        <w:gridCol w:w="1417"/>
        <w:gridCol w:w="1403"/>
        <w:gridCol w:w="1149"/>
        <w:gridCol w:w="1828"/>
        <w:gridCol w:w="2977"/>
        <w:gridCol w:w="1275"/>
        <w:gridCol w:w="1548"/>
      </w:tblGrid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</w:p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data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Kabinetai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Diagnostiniai ir standartizuoti testai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Neatvykę</w:t>
            </w:r>
          </w:p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2b, 2c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20, 18, 17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-04-25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80232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</w:t>
            </w:r>
            <w:r w:rsidR="006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dalis)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AA784D" w:rsidRDefault="009C35A7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V. A</w:t>
            </w:r>
            <w:r w:rsidR="00D6249C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uškalnienė, L. 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Tamulionienė </w:t>
            </w:r>
            <w:r w:rsidR="00D6249C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(2a)</w:t>
            </w:r>
          </w:p>
          <w:p w:rsidR="009C35A7" w:rsidRPr="00AA784D" w:rsidRDefault="009C35A7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>. Katauskienė, B.</w:t>
            </w:r>
            <w:r w:rsidR="00694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Butkuvienė </w:t>
            </w:r>
            <w:r w:rsidR="00D6249C" w:rsidRPr="00AA784D">
              <w:rPr>
                <w:rFonts w:ascii="Times New Roman" w:hAnsi="Times New Roman" w:cs="Times New Roman"/>
                <w:sz w:val="18"/>
                <w:szCs w:val="18"/>
              </w:rPr>
              <w:t>(2b)</w:t>
            </w:r>
          </w:p>
          <w:p w:rsidR="009C35A7" w:rsidRPr="00AA784D" w:rsidRDefault="009C35A7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="0086120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Bacevičien</w:t>
            </w:r>
            <w:r w:rsidR="006320F8" w:rsidRPr="00AA784D">
              <w:rPr>
                <w:rFonts w:ascii="Times New Roman" w:hAnsi="Times New Roman" w:cs="Times New Roman"/>
                <w:sz w:val="18"/>
                <w:szCs w:val="18"/>
              </w:rPr>
              <w:t>ė, N. R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uškienė </w:t>
            </w:r>
            <w:r w:rsidR="00D6249C" w:rsidRPr="00AA784D">
              <w:rPr>
                <w:rFonts w:ascii="Times New Roman" w:hAnsi="Times New Roman" w:cs="Times New Roman"/>
                <w:sz w:val="18"/>
                <w:szCs w:val="18"/>
              </w:rPr>
              <w:t>(2c)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80232C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3516DA">
              <w:rPr>
                <w:rFonts w:ascii="Times New Roman" w:hAnsi="Times New Roman" w:cs="Times New Roman"/>
                <w:sz w:val="24"/>
                <w:szCs w:val="24"/>
              </w:rPr>
              <w:t>20, 18, 17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2C68ED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232C">
              <w:rPr>
                <w:rFonts w:ascii="Times New Roman" w:hAnsi="Times New Roman" w:cs="Times New Roman"/>
                <w:sz w:val="24"/>
                <w:szCs w:val="24"/>
              </w:rPr>
              <w:t>-04-27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086A6D"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Pr="00AA784D" w:rsidRDefault="0080232C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V. A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uškalnienė, R. Zimkuvienė (2a)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32C" w:rsidRPr="00AA784D" w:rsidRDefault="0086120A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Katauskienė, L. </w:t>
            </w:r>
            <w:r w:rsidR="00DE1E1F" w:rsidRPr="00AA784D">
              <w:rPr>
                <w:rFonts w:ascii="Times New Roman" w:hAnsi="Times New Roman" w:cs="Times New Roman"/>
                <w:sz w:val="18"/>
                <w:szCs w:val="18"/>
              </w:rPr>
              <w:t>Tamulionienė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(2b)</w:t>
            </w:r>
          </w:p>
          <w:p w:rsidR="0080232C" w:rsidRPr="0080232C" w:rsidRDefault="00DE1E1F" w:rsidP="00AA784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="00694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Bacevičienė, N.Pocienė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Pr="009A1534" w:rsidRDefault="0080232C" w:rsidP="0080232C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80232C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2b, 2c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3516DA">
              <w:rPr>
                <w:rFonts w:ascii="Times New Roman" w:hAnsi="Times New Roman" w:cs="Times New Roman"/>
                <w:sz w:val="24"/>
                <w:szCs w:val="24"/>
              </w:rPr>
              <w:t>20, 18, 17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2C68ED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232C">
              <w:rPr>
                <w:rFonts w:ascii="Times New Roman" w:hAnsi="Times New Roman" w:cs="Times New Roman"/>
                <w:sz w:val="24"/>
                <w:szCs w:val="24"/>
              </w:rPr>
              <w:t>-05-02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6320F8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086A6D"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 (2 dalis)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4D" w:rsidRDefault="00DE1E1F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V. Auškalnienė, L. Tamulionienė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(2a)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4D" w:rsidRDefault="00DE1E1F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Katauskienė, B. Butkuvienė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(2b)</w:t>
            </w:r>
          </w:p>
          <w:p w:rsidR="0080232C" w:rsidRPr="00AA784D" w:rsidRDefault="00DE1E1F" w:rsidP="00AA784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D. Bacevičienė, N. 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Ruškienė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Pr="009A1534" w:rsidRDefault="006320F8" w:rsidP="0080232C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80232C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2b, 2c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3516DA">
              <w:rPr>
                <w:rFonts w:ascii="Times New Roman" w:hAnsi="Times New Roman" w:cs="Times New Roman"/>
                <w:sz w:val="24"/>
                <w:szCs w:val="24"/>
              </w:rPr>
              <w:t>20, 18, 17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2C68ED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232C">
              <w:rPr>
                <w:rFonts w:ascii="Times New Roman" w:hAnsi="Times New Roman" w:cs="Times New Roman"/>
                <w:sz w:val="24"/>
                <w:szCs w:val="24"/>
              </w:rPr>
              <w:t>-05-04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6120A" w:rsidP="008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r w:rsidRPr="00086A6D"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2C" w:rsidRDefault="0080232C" w:rsidP="008023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Pr="00AA784D" w:rsidRDefault="00DE1E1F" w:rsidP="00AA78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V. Auškalnienė, </w:t>
            </w:r>
            <w:r w:rsidR="003F55DE" w:rsidRPr="00AA784D">
              <w:rPr>
                <w:rFonts w:ascii="Times New Roman" w:hAnsi="Times New Roman" w:cs="Times New Roman"/>
                <w:sz w:val="18"/>
                <w:szCs w:val="18"/>
              </w:rPr>
              <w:t>R. Zimkuvienė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(2a)</w:t>
            </w:r>
          </w:p>
          <w:p w:rsidR="00DE1E1F" w:rsidRPr="00AA784D" w:rsidRDefault="00DE1E1F" w:rsidP="00AA784D">
            <w:pPr>
              <w:ind w:left="-10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Katauskienė, B. Butkuvienė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(2b)</w:t>
            </w:r>
          </w:p>
          <w:p w:rsidR="00DE1E1F" w:rsidRPr="00AA784D" w:rsidRDefault="00694592" w:rsidP="00AA784D">
            <w:pPr>
              <w:ind w:left="-10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Bacevičienė, N. </w:t>
            </w:r>
            <w:r w:rsidR="00DE1E1F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Pocienė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(2c)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Default="0080232C" w:rsidP="0080232C">
            <w:pPr>
              <w:ind w:left="-108"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2C" w:rsidRPr="009A1534" w:rsidRDefault="00DE1E1F" w:rsidP="0080232C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11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ind w:left="-108"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3F55DE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-04-25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8F582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8F582A" w:rsidP="008F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10, 33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AA784D" w:rsidRDefault="00AA784D" w:rsidP="00E1191A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B. Butkuvienė</w:t>
            </w:r>
            <w:r w:rsidR="006945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L. Tamulionienė</w:t>
            </w:r>
            <w:r w:rsidRPr="00AA784D">
              <w:rPr>
                <w:sz w:val="18"/>
                <w:szCs w:val="18"/>
              </w:rPr>
              <w:t xml:space="preserve"> 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(4a)</w:t>
            </w:r>
          </w:p>
          <w:p w:rsidR="00AA784D" w:rsidRPr="00AA784D" w:rsidRDefault="00694592" w:rsidP="00694592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Norkuvienė, Z. Grubienė (4b)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3F55DE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-04-27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8F582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2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8F582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4D" w:rsidRPr="00AA784D" w:rsidRDefault="00AA784D" w:rsidP="00694592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B. Butkuvienė, </w:t>
            </w:r>
            <w:r w:rsidR="00E1191A" w:rsidRPr="00AA784D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Kaulienė (4a)</w:t>
            </w:r>
          </w:p>
          <w:p w:rsidR="00AA784D" w:rsidRPr="00AA784D" w:rsidRDefault="00E1191A" w:rsidP="00694592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D. Norkuvienė ; </w:t>
            </w:r>
            <w:r w:rsidR="00EC60DA"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Z. Grubienė </w:t>
            </w:r>
            <w:r w:rsidR="00AA784D" w:rsidRPr="00AA784D">
              <w:rPr>
                <w:rFonts w:ascii="Times New Roman" w:hAnsi="Times New Roman" w:cs="Times New Roman"/>
                <w:sz w:val="18"/>
                <w:szCs w:val="18"/>
              </w:rPr>
              <w:t>(4b)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9A1534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34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C68ED" w:rsidRDefault="003F55DE" w:rsidP="00E1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C35A7" w:rsidRPr="002C68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60DA" w:rsidRPr="002C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5A7" w:rsidRPr="002C68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C68ED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D"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C68ED" w:rsidRDefault="009C35A7" w:rsidP="00E1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ED">
              <w:rPr>
                <w:rFonts w:ascii="Times New Roman" w:hAnsi="Times New Roman" w:cs="Times New Roman"/>
                <w:sz w:val="20"/>
                <w:szCs w:val="20"/>
              </w:rPr>
              <w:t>Per klasės valandėlę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C68ED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D">
              <w:rPr>
                <w:rFonts w:ascii="Times New Roman" w:hAnsi="Times New Roman" w:cs="Times New Roman"/>
                <w:sz w:val="24"/>
                <w:szCs w:val="24"/>
              </w:rPr>
              <w:t>10, 33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C68ED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ED">
              <w:rPr>
                <w:rFonts w:ascii="Times New Roman" w:hAnsi="Times New Roman" w:cs="Times New Roman"/>
                <w:sz w:val="20"/>
                <w:szCs w:val="20"/>
              </w:rPr>
              <w:t>Klausimynas.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ED" w:rsidRPr="002C68ED" w:rsidRDefault="002C68ED" w:rsidP="002C68ED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68ED">
              <w:rPr>
                <w:rFonts w:ascii="Times New Roman" w:hAnsi="Times New Roman" w:cs="Times New Roman"/>
                <w:sz w:val="18"/>
                <w:szCs w:val="18"/>
              </w:rPr>
              <w:t>B. Butkuvienė (4a)</w:t>
            </w:r>
          </w:p>
          <w:p w:rsidR="009C35A7" w:rsidRPr="002C68ED" w:rsidRDefault="002C68ED" w:rsidP="002C68ED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68ED">
              <w:rPr>
                <w:rFonts w:ascii="Times New Roman" w:hAnsi="Times New Roman" w:cs="Times New Roman"/>
                <w:sz w:val="18"/>
                <w:szCs w:val="18"/>
              </w:rPr>
              <w:t>D. Norkuvienė (4b)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2C68ED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82B81" w:rsidP="00E1191A">
            <w:pPr>
              <w:ind w:lef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Trečiadienis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3F55DE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EC60D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D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EC60D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DA">
              <w:rPr>
                <w:rFonts w:ascii="Times New Roman" w:hAnsi="Times New Roman" w:cs="Times New Roman"/>
                <w:sz w:val="24"/>
                <w:szCs w:val="24"/>
              </w:rPr>
              <w:t>10, 33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ED" w:rsidRPr="00AA784D" w:rsidRDefault="002C68ED" w:rsidP="002C68E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B. Butkuvienė</w:t>
            </w:r>
            <w:r w:rsidR="009A15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 xml:space="preserve"> L. Tamulionienė</w:t>
            </w:r>
            <w:r w:rsidRPr="00AA784D">
              <w:rPr>
                <w:sz w:val="18"/>
                <w:szCs w:val="18"/>
              </w:rPr>
              <w:t xml:space="preserve"> </w:t>
            </w:r>
            <w:r w:rsidRPr="00AA784D">
              <w:rPr>
                <w:rFonts w:ascii="Times New Roman" w:hAnsi="Times New Roman" w:cs="Times New Roman"/>
                <w:sz w:val="18"/>
                <w:szCs w:val="18"/>
              </w:rPr>
              <w:t>(4a)</w:t>
            </w:r>
          </w:p>
          <w:p w:rsidR="00144487" w:rsidRPr="002C68ED" w:rsidRDefault="002C68ED" w:rsidP="002C68E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Norkuvienė, Z. Grubienė (4b)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82B81" w:rsidP="00E119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3F55DE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2C68ED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-05-04</w:t>
            </w:r>
            <w:r w:rsidR="009C3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EC60D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D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EC60DA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DA">
              <w:rPr>
                <w:rFonts w:ascii="Times New Roman" w:hAnsi="Times New Roman" w:cs="Times New Roman"/>
                <w:sz w:val="24"/>
                <w:szCs w:val="24"/>
              </w:rPr>
              <w:t>10, 33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87" w:rsidRPr="002C68ED" w:rsidRDefault="00982B81" w:rsidP="009A1534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Butkuvienė, R. Zmkuvienė</w:t>
            </w:r>
            <w:r w:rsidR="00144487" w:rsidRPr="002C68ED">
              <w:rPr>
                <w:rFonts w:ascii="Times New Roman" w:hAnsi="Times New Roman" w:cs="Times New Roman"/>
                <w:sz w:val="18"/>
                <w:szCs w:val="18"/>
              </w:rPr>
              <w:t xml:space="preserve"> (4a)</w:t>
            </w:r>
          </w:p>
          <w:p w:rsidR="009C35A7" w:rsidRPr="00144487" w:rsidRDefault="00144487" w:rsidP="009A1534">
            <w:pPr>
              <w:ind w:left="-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D">
              <w:rPr>
                <w:rFonts w:ascii="Times New Roman" w:hAnsi="Times New Roman" w:cs="Times New Roman"/>
                <w:sz w:val="18"/>
                <w:szCs w:val="18"/>
              </w:rPr>
              <w:t>D. Norkuvienė, Z. Grubienė (4b)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82B81" w:rsidP="00E119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11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ind w:left="-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1119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-04-26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1119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1119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B19FC" w:rsidRDefault="00611197" w:rsidP="00E1191A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N. Pocienė (6a)</w:t>
            </w:r>
          </w:p>
          <w:p w:rsidR="00611197" w:rsidRPr="002B19FC" w:rsidRDefault="00611197" w:rsidP="00E1191A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Varnagirienė (6b)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Trečiadienis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C6064E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C6064E" w:rsidRDefault="00611197" w:rsidP="00611197"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27, 21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C6064E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 w:rsidRPr="00C6064E">
              <w:rPr>
                <w:rFonts w:ascii="Times New Roman" w:hAnsi="Times New Roman" w:cs="Times New Roman"/>
                <w:sz w:val="24"/>
                <w:szCs w:val="24"/>
              </w:rPr>
              <w:t>-04-27</w:t>
            </w:r>
            <w:r w:rsidR="00C6064E" w:rsidRPr="00C6064E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C6064E" w:rsidP="0061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Per klasės valandėlę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C6064E" w:rsidRDefault="00C6064E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4E">
              <w:rPr>
                <w:rFonts w:ascii="Times New Roman" w:hAnsi="Times New Roman" w:cs="Times New Roman"/>
                <w:sz w:val="24"/>
                <w:szCs w:val="24"/>
              </w:rPr>
              <w:t>28, 73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C6064E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064E">
              <w:rPr>
                <w:rFonts w:ascii="Times New Roman" w:hAnsi="Times New Roman" w:cs="Times New Roman"/>
                <w:sz w:val="20"/>
                <w:szCs w:val="20"/>
              </w:rPr>
              <w:t>Klausimynas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64E" w:rsidRPr="002B19FC" w:rsidRDefault="00C6064E" w:rsidP="009A1534">
            <w:pPr>
              <w:spacing w:after="200" w:line="276" w:lineRule="auto"/>
              <w:ind w:left="-111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J. Šiaudvytienė  (6a)</w:t>
            </w:r>
          </w:p>
          <w:p w:rsidR="00611197" w:rsidRPr="002B19FC" w:rsidRDefault="00C6064E" w:rsidP="009A1534">
            <w:pPr>
              <w:spacing w:after="200" w:line="276" w:lineRule="auto"/>
              <w:ind w:hanging="111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Drevinskienė  (6b)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611197" w:rsidRDefault="00611197" w:rsidP="006111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C6064E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Ketvirtadienis/ Penktadienis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DE3D69">
              <w:rPr>
                <w:rFonts w:ascii="Times New Roman" w:hAnsi="Times New Roman" w:cs="Times New Roman"/>
                <w:sz w:val="24"/>
                <w:szCs w:val="24"/>
              </w:rPr>
              <w:t>27, 21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-04-28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611197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Mockienė (6a)</w:t>
            </w:r>
          </w:p>
          <w:p w:rsidR="00611197" w:rsidRPr="002B19FC" w:rsidRDefault="002B19FC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Rupšienė (6b)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611197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Penktadienis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DE3D69">
              <w:rPr>
                <w:rFonts w:ascii="Times New Roman" w:hAnsi="Times New Roman" w:cs="Times New Roman"/>
                <w:sz w:val="24"/>
                <w:szCs w:val="24"/>
              </w:rPr>
              <w:t>27, 21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-05-04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2B19FC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75, 76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2B19FC" w:rsidRDefault="000E7055" w:rsidP="009A1534">
            <w:pPr>
              <w:ind w:hanging="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Drevinskienė (6a)</w:t>
            </w:r>
          </w:p>
          <w:p w:rsidR="000E7055" w:rsidRPr="002B19FC" w:rsidRDefault="000E7055" w:rsidP="009A1534">
            <w:pPr>
              <w:ind w:hanging="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Katauskienė (6b)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611197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11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0E7055" w:rsidRDefault="009C35A7" w:rsidP="00E119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1119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-04-19</w:t>
            </w:r>
            <w:r w:rsidR="009C3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61, 62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Pr="002B19FC" w:rsidRDefault="00611197" w:rsidP="009A1534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 xml:space="preserve"> S. Jonušas (</w:t>
            </w:r>
            <w:r w:rsidR="00EC5089" w:rsidRPr="002B19FC">
              <w:rPr>
                <w:rFonts w:ascii="Times New Roman" w:hAnsi="Times New Roman" w:cs="Times New Roman"/>
                <w:sz w:val="18"/>
                <w:szCs w:val="18"/>
              </w:rPr>
              <w:t>8a)</w:t>
            </w:r>
          </w:p>
          <w:p w:rsidR="00EC5089" w:rsidRPr="002B19FC" w:rsidRDefault="00EC5089" w:rsidP="009A1534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G. Žlibinienė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EC5089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Trečiadienis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AC04E6"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 xml:space="preserve">-04-21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EC5089" w:rsidP="009A1534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B. Gudaud</w:t>
            </w:r>
            <w:r w:rsidR="009A1534"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skienė (8a)</w:t>
            </w:r>
          </w:p>
          <w:p w:rsidR="00EC5089" w:rsidRPr="002B19FC" w:rsidRDefault="00EC5089" w:rsidP="009A1534">
            <w:pPr>
              <w:ind w:lef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R. Drevinskienė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EC5089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Penktadienis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AC04E6"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C5089"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60, 61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S. Jonušas (8a)</w:t>
            </w:r>
          </w:p>
          <w:p w:rsidR="00EC5089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G. Žlibinienė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611197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Pirmadienis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FC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2B19FC" w:rsidRDefault="00611197" w:rsidP="00611197">
            <w:r w:rsidRPr="002B19FC"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2B19FC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FC">
              <w:rPr>
                <w:rFonts w:ascii="Times New Roman" w:hAnsi="Times New Roman" w:cs="Times New Roman"/>
                <w:sz w:val="24"/>
                <w:szCs w:val="24"/>
              </w:rPr>
              <w:t>2017-04-21/24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694592" w:rsidRDefault="002B19FC" w:rsidP="0061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592">
              <w:rPr>
                <w:rFonts w:ascii="Times New Roman" w:hAnsi="Times New Roman" w:cs="Times New Roman"/>
                <w:sz w:val="18"/>
                <w:szCs w:val="18"/>
              </w:rPr>
              <w:t>Per klasės valandėlę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2B19FC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FC">
              <w:rPr>
                <w:rFonts w:ascii="Times New Roman" w:hAnsi="Times New Roman" w:cs="Times New Roman"/>
                <w:sz w:val="24"/>
                <w:szCs w:val="24"/>
              </w:rPr>
              <w:t>16, 48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Pr="002B19FC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19FC">
              <w:rPr>
                <w:rFonts w:ascii="Times New Roman" w:hAnsi="Times New Roman" w:cs="Times New Roman"/>
                <w:sz w:val="20"/>
                <w:szCs w:val="20"/>
              </w:rPr>
              <w:t>Klausimynas.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FC" w:rsidRPr="002B19FC" w:rsidRDefault="002B19FC" w:rsidP="009A1534">
            <w:pPr>
              <w:spacing w:after="200" w:line="276" w:lineRule="auto"/>
              <w:ind w:hanging="111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V. Ruškys (8a)</w:t>
            </w:r>
          </w:p>
          <w:p w:rsidR="00611197" w:rsidRPr="002B19FC" w:rsidRDefault="002B19FC" w:rsidP="009A1534">
            <w:pPr>
              <w:spacing w:after="200" w:line="276" w:lineRule="auto"/>
              <w:ind w:hanging="111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I. Gedmintaitė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EC5089" w:rsidRDefault="00611197" w:rsidP="006111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FC" w:rsidRPr="009A1534" w:rsidRDefault="002B19FC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Penktadienis/</w:t>
            </w:r>
          </w:p>
          <w:p w:rsidR="00611197" w:rsidRPr="009A1534" w:rsidRDefault="00611197" w:rsidP="0061119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A1534">
              <w:rPr>
                <w:rFonts w:ascii="Times New Roman" w:hAnsi="Times New Roman" w:cs="Times New Roman"/>
              </w:rPr>
              <w:t>Pirmadienis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AC04E6"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-05-03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Socialiniai mokslai.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089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S. Jonušas (8a)</w:t>
            </w:r>
          </w:p>
          <w:p w:rsidR="00611197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G. Žlibinienė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EC5089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Trečiadienis</w:t>
            </w:r>
          </w:p>
        </w:tc>
      </w:tr>
      <w:tr w:rsidR="0061119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r w:rsidRPr="00AC04E6">
              <w:rPr>
                <w:rFonts w:ascii="Times New Roman" w:hAnsi="Times New Roman" w:cs="Times New Roman"/>
                <w:sz w:val="24"/>
                <w:szCs w:val="24"/>
              </w:rPr>
              <w:t>28, 28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94592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1197">
              <w:rPr>
                <w:rFonts w:ascii="Times New Roman" w:hAnsi="Times New Roman" w:cs="Times New Roman"/>
                <w:sz w:val="24"/>
                <w:szCs w:val="24"/>
              </w:rPr>
              <w:t>-05-05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EC5089" w:rsidP="006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54, 74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97" w:rsidRDefault="00611197" w:rsidP="006111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Gamtos mokslai.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089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B. Gudaud</w:t>
            </w:r>
            <w:r w:rsidR="00694592"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skienė (8a)</w:t>
            </w:r>
          </w:p>
          <w:p w:rsidR="00611197" w:rsidRPr="002B19FC" w:rsidRDefault="00EC5089" w:rsidP="009A1534">
            <w:pPr>
              <w:ind w:hanging="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C">
              <w:rPr>
                <w:rFonts w:ascii="Times New Roman" w:hAnsi="Times New Roman" w:cs="Times New Roman"/>
                <w:sz w:val="18"/>
                <w:szCs w:val="18"/>
              </w:rPr>
              <w:t>V. Katauskienė (8b)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Default="00611197" w:rsidP="006111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97" w:rsidRPr="009A1534" w:rsidRDefault="00EC5089" w:rsidP="00611197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Penktadienis</w:t>
            </w:r>
          </w:p>
        </w:tc>
      </w:tr>
      <w:tr w:rsidR="009C35A7" w:rsidTr="002B19FC">
        <w:tc>
          <w:tcPr>
            <w:tcW w:w="11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A7" w:rsidRDefault="009C35A7" w:rsidP="00E11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5A7" w:rsidRPr="00DB7DE0" w:rsidRDefault="009C35A7" w:rsidP="00E11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E0">
              <w:rPr>
                <w:rFonts w:ascii="Times New Roman" w:hAnsi="Times New Roman" w:cs="Times New Roman"/>
                <w:b/>
                <w:sz w:val="28"/>
                <w:szCs w:val="28"/>
              </w:rPr>
              <w:t>Daugėdų skyrius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5F4D9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F4D9C">
              <w:rPr>
                <w:rFonts w:ascii="Times New Roman" w:hAnsi="Times New Roman" w:cs="Times New Roman"/>
                <w:sz w:val="24"/>
                <w:szCs w:val="24"/>
              </w:rPr>
              <w:t>-04-25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</w:t>
            </w:r>
            <w:r w:rsidR="005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dalis).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5F4D9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F4D9C">
              <w:rPr>
                <w:rFonts w:ascii="Times New Roman" w:hAnsi="Times New Roman" w:cs="Times New Roman"/>
                <w:sz w:val="24"/>
                <w:szCs w:val="24"/>
              </w:rPr>
              <w:t>-04-27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5F4D9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</w:t>
            </w:r>
            <w:r w:rsidR="005F4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dalis).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5F4D9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1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5F4D9C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F4D9C">
              <w:rPr>
                <w:rFonts w:ascii="Times New Roman" w:hAnsi="Times New Roman" w:cs="Times New Roman"/>
                <w:sz w:val="24"/>
                <w:szCs w:val="24"/>
              </w:rPr>
              <w:t>-04-25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F4D9C">
              <w:rPr>
                <w:rFonts w:ascii="Times New Roman" w:hAnsi="Times New Roman" w:cs="Times New Roman"/>
                <w:sz w:val="24"/>
                <w:szCs w:val="24"/>
              </w:rPr>
              <w:t>-04-27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9C35A7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ind w:left="-108"/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 xml:space="preserve">  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Klausimynas.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Antradienis</w:t>
            </w:r>
          </w:p>
        </w:tc>
      </w:tr>
      <w:tr w:rsidR="009C35A7" w:rsidTr="002B19F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694592" w:rsidP="006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C35A7">
              <w:rPr>
                <w:rFonts w:ascii="Times New Roman" w:hAnsi="Times New Roman" w:cs="Times New Roman"/>
                <w:sz w:val="24"/>
                <w:szCs w:val="24"/>
              </w:rPr>
              <w:t>-05-04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Vaškelytė-Lukoševičienė</w:t>
            </w:r>
          </w:p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Petreikytė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Default="009C35A7" w:rsidP="00E119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A7" w:rsidRPr="009A1534" w:rsidRDefault="005F4D9C" w:rsidP="00E1191A">
            <w:pPr>
              <w:jc w:val="left"/>
              <w:rPr>
                <w:rFonts w:ascii="Times New Roman" w:hAnsi="Times New Roman" w:cs="Times New Roman"/>
              </w:rPr>
            </w:pPr>
            <w:r w:rsidRPr="009A1534">
              <w:rPr>
                <w:rFonts w:ascii="Times New Roman" w:hAnsi="Times New Roman" w:cs="Times New Roman"/>
              </w:rPr>
              <w:t>Ketvirtadienis</w:t>
            </w:r>
          </w:p>
        </w:tc>
      </w:tr>
    </w:tbl>
    <w:p w:rsidR="009C35A7" w:rsidRDefault="009C35A7" w:rsidP="009C35A7">
      <w:pPr>
        <w:rPr>
          <w:rFonts w:ascii="Times New Roman" w:hAnsi="Times New Roman" w:cs="Times New Roman"/>
          <w:sz w:val="24"/>
          <w:szCs w:val="24"/>
        </w:rPr>
      </w:pPr>
    </w:p>
    <w:p w:rsidR="009C35A7" w:rsidRPr="00694592" w:rsidRDefault="00694592" w:rsidP="00694592">
      <w:pPr>
        <w:jc w:val="right"/>
        <w:rPr>
          <w:rFonts w:ascii="Times New Roman" w:hAnsi="Times New Roman" w:cs="Times New Roman"/>
          <w:sz w:val="24"/>
          <w:szCs w:val="24"/>
        </w:rPr>
      </w:pPr>
      <w:r w:rsidRPr="00694592">
        <w:rPr>
          <w:rFonts w:ascii="Times New Roman" w:hAnsi="Times New Roman" w:cs="Times New Roman"/>
          <w:sz w:val="24"/>
          <w:szCs w:val="24"/>
        </w:rPr>
        <w:t>Parengė: direktoriaus pavaduotoja ugdymui Birutė Gudauskienė</w:t>
      </w:r>
    </w:p>
    <w:p w:rsidR="001037C0" w:rsidRDefault="001037C0"/>
    <w:sectPr w:rsidR="001037C0" w:rsidSect="00E1191A">
      <w:pgSz w:w="16838" w:h="11906" w:orient="landscape"/>
      <w:pgMar w:top="426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162"/>
    <w:multiLevelType w:val="hybridMultilevel"/>
    <w:tmpl w:val="17DCBBCC"/>
    <w:lvl w:ilvl="0" w:tplc="A71C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176"/>
    <w:multiLevelType w:val="hybridMultilevel"/>
    <w:tmpl w:val="28E4016E"/>
    <w:lvl w:ilvl="0" w:tplc="03B6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076"/>
    <w:multiLevelType w:val="hybridMultilevel"/>
    <w:tmpl w:val="653AE1DE"/>
    <w:lvl w:ilvl="0" w:tplc="FE26A1D8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E337728"/>
    <w:multiLevelType w:val="hybridMultilevel"/>
    <w:tmpl w:val="F330046E"/>
    <w:lvl w:ilvl="0" w:tplc="BB54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084"/>
    <w:multiLevelType w:val="hybridMultilevel"/>
    <w:tmpl w:val="0836411E"/>
    <w:lvl w:ilvl="0" w:tplc="8DC091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6354932"/>
    <w:multiLevelType w:val="hybridMultilevel"/>
    <w:tmpl w:val="A380F7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C467E"/>
    <w:multiLevelType w:val="hybridMultilevel"/>
    <w:tmpl w:val="9BB28B64"/>
    <w:lvl w:ilvl="0" w:tplc="41560636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A7"/>
    <w:rsid w:val="000E7055"/>
    <w:rsid w:val="001037C0"/>
    <w:rsid w:val="00144487"/>
    <w:rsid w:val="002B19FC"/>
    <w:rsid w:val="002C68ED"/>
    <w:rsid w:val="003F55DE"/>
    <w:rsid w:val="005F4D9C"/>
    <w:rsid w:val="00611197"/>
    <w:rsid w:val="006320F8"/>
    <w:rsid w:val="00694592"/>
    <w:rsid w:val="007009DB"/>
    <w:rsid w:val="0080232C"/>
    <w:rsid w:val="0086120A"/>
    <w:rsid w:val="008652C6"/>
    <w:rsid w:val="008F582A"/>
    <w:rsid w:val="009131AF"/>
    <w:rsid w:val="00982B81"/>
    <w:rsid w:val="009A1534"/>
    <w:rsid w:val="009C35A7"/>
    <w:rsid w:val="00AA6201"/>
    <w:rsid w:val="00AA784D"/>
    <w:rsid w:val="00C6064E"/>
    <w:rsid w:val="00D6249C"/>
    <w:rsid w:val="00DE1E1F"/>
    <w:rsid w:val="00E1191A"/>
    <w:rsid w:val="00E62E01"/>
    <w:rsid w:val="00EC5089"/>
    <w:rsid w:val="00EC60DA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C980-C096-4A69-87FB-C10201D4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A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A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2017-04-05T13:10:00Z</cp:lastPrinted>
  <dcterms:created xsi:type="dcterms:W3CDTF">2017-04-09T12:40:00Z</dcterms:created>
  <dcterms:modified xsi:type="dcterms:W3CDTF">2017-04-09T13:09:00Z</dcterms:modified>
</cp:coreProperties>
</file>